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6829425" cy="10183688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8637" r="0" t="8705"/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101836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6940913" cy="10263059"/>
            <wp:effectExtent b="0" l="0" r="0" t="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3649" l="5668" r="925" t="7084"/>
                    <a:stretch>
                      <a:fillRect/>
                    </a:stretch>
                  </pic:blipFill>
                  <pic:spPr>
                    <a:xfrm>
                      <a:off x="0" y="0"/>
                      <a:ext cx="6940913" cy="1026305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114300" distT="114300" distL="114300" distR="114300">
            <wp:extent cx="6819900" cy="10107488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8330" l="7593" r="0" t="4505"/>
                    <a:stretch>
                      <a:fillRect/>
                    </a:stretch>
                  </pic:blipFill>
                  <pic:spPr>
                    <a:xfrm>
                      <a:off x="0" y="0"/>
                      <a:ext cx="6819900" cy="101074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425.1968503937008" w:left="566.9291338582677" w:right="426.6141732283466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